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229F8" w14:textId="77777777" w:rsidR="00BF3591" w:rsidRPr="005C6F7C" w:rsidRDefault="007C627D" w:rsidP="005C6F7C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noProof/>
        </w:rPr>
        <w:drawing>
          <wp:inline distT="0" distB="0" distL="0" distR="0" wp14:anchorId="335FFF0E" wp14:editId="04C88F69">
            <wp:extent cx="876300" cy="1116965"/>
            <wp:effectExtent l="0" t="0" r="0" b="6985"/>
            <wp:docPr id="11168776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CD95" w14:textId="3B6E20F6" w:rsidR="001F00BE" w:rsidRPr="00AB6578" w:rsidRDefault="001F0A33" w:rsidP="759E77A4">
      <w:pPr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AB6578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Pre-K </w:t>
      </w:r>
      <w:r w:rsidR="0089356F" w:rsidRPr="00AB6578">
        <w:rPr>
          <w:rFonts w:ascii="Century Gothic" w:eastAsia="Century Gothic" w:hAnsi="Century Gothic" w:cs="Century Gothic"/>
          <w:b/>
          <w:bCs/>
          <w:sz w:val="28"/>
          <w:szCs w:val="28"/>
        </w:rPr>
        <w:t>(</w:t>
      </w:r>
      <w:r w:rsidR="00AB6578" w:rsidRPr="00AB6578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Briscoe, </w:t>
      </w:r>
      <w:r w:rsidR="005E663D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Mathews, </w:t>
      </w:r>
      <w:proofErr w:type="spellStart"/>
      <w:proofErr w:type="gramStart"/>
      <w:r w:rsidR="005E663D">
        <w:rPr>
          <w:rFonts w:ascii="Century Gothic" w:eastAsia="Century Gothic" w:hAnsi="Century Gothic" w:cs="Century Gothic"/>
          <w:b/>
          <w:bCs/>
          <w:sz w:val="28"/>
          <w:szCs w:val="28"/>
        </w:rPr>
        <w:t>Berti,Szydlick</w:t>
      </w:r>
      <w:proofErr w:type="spellEnd"/>
      <w:proofErr w:type="gramEnd"/>
      <w:r w:rsidR="0089356F" w:rsidRPr="00AB6578">
        <w:rPr>
          <w:rFonts w:ascii="Century Gothic" w:eastAsia="Century Gothic" w:hAnsi="Century Gothic" w:cs="Century Gothic"/>
          <w:b/>
          <w:bCs/>
          <w:sz w:val="28"/>
          <w:szCs w:val="28"/>
        </w:rPr>
        <w:t>)</w:t>
      </w:r>
    </w:p>
    <w:p w14:paraId="4F2BB9B3" w14:textId="77777777" w:rsidR="00E13160" w:rsidRDefault="00BF3591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Daily Schedule</w:t>
      </w:r>
    </w:p>
    <w:p w14:paraId="5B7FE982" w14:textId="77777777" w:rsidR="00E04392" w:rsidRDefault="00E04392" w:rsidP="008E632D">
      <w:pPr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tbl>
      <w:tblPr>
        <w:tblW w:w="1061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4645"/>
        <w:gridCol w:w="1170"/>
        <w:gridCol w:w="3095"/>
      </w:tblGrid>
      <w:tr w:rsidR="00E04392" w:rsidRPr="0087785E" w14:paraId="3841BFFC" w14:textId="77777777" w:rsidTr="00717FFA">
        <w:trPr>
          <w:trHeight w:val="422"/>
          <w:jc w:val="center"/>
        </w:trPr>
        <w:tc>
          <w:tcPr>
            <w:tcW w:w="1705" w:type="dxa"/>
            <w:vAlign w:val="center"/>
          </w:tcPr>
          <w:p w14:paraId="552E0621" w14:textId="77777777" w:rsidR="00E04392" w:rsidRPr="0087785E" w:rsidRDefault="00E04392" w:rsidP="00C8526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87785E">
              <w:rPr>
                <w:rFonts w:ascii="Century Gothic" w:eastAsia="Century Gothic" w:hAnsi="Century Gothic" w:cs="Century Gothic"/>
                <w:b/>
              </w:rPr>
              <w:t>Time</w:t>
            </w:r>
          </w:p>
        </w:tc>
        <w:tc>
          <w:tcPr>
            <w:tcW w:w="4645" w:type="dxa"/>
            <w:vAlign w:val="center"/>
          </w:tcPr>
          <w:p w14:paraId="61ADFB06" w14:textId="77777777" w:rsidR="00E04392" w:rsidRPr="0087785E" w:rsidRDefault="00E04392" w:rsidP="00C8526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87785E">
              <w:rPr>
                <w:rFonts w:ascii="Century Gothic" w:eastAsia="Century Gothic" w:hAnsi="Century Gothic" w:cs="Century Gothic"/>
                <w:b/>
              </w:rPr>
              <w:t>Activity</w:t>
            </w:r>
          </w:p>
        </w:tc>
        <w:tc>
          <w:tcPr>
            <w:tcW w:w="1170" w:type="dxa"/>
            <w:vAlign w:val="center"/>
          </w:tcPr>
          <w:p w14:paraId="6A84099E" w14:textId="77777777" w:rsidR="00E04392" w:rsidRPr="0087785E" w:rsidRDefault="00E04392" w:rsidP="00C8526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87785E">
              <w:rPr>
                <w:rFonts w:ascii="Century Gothic" w:eastAsia="Century Gothic" w:hAnsi="Century Gothic" w:cs="Century Gothic"/>
                <w:b/>
              </w:rPr>
              <w:t>Minutes</w:t>
            </w:r>
          </w:p>
        </w:tc>
        <w:tc>
          <w:tcPr>
            <w:tcW w:w="3095" w:type="dxa"/>
            <w:vAlign w:val="center"/>
          </w:tcPr>
          <w:p w14:paraId="6671D693" w14:textId="77777777" w:rsidR="00E04392" w:rsidRPr="0087785E" w:rsidRDefault="00E04392" w:rsidP="00C8526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6EB839B8">
              <w:rPr>
                <w:rFonts w:ascii="Century Gothic" w:eastAsia="Century Gothic" w:hAnsi="Century Gothic" w:cs="Century Gothic"/>
                <w:b/>
                <w:bCs/>
              </w:rPr>
              <w:t>Required Minutes</w:t>
            </w:r>
          </w:p>
        </w:tc>
      </w:tr>
      <w:tr w:rsidR="009178E4" w:rsidRPr="0087785E" w14:paraId="33C21F85" w14:textId="77777777" w:rsidTr="00717FFA">
        <w:trPr>
          <w:trHeight w:val="422"/>
          <w:jc w:val="center"/>
        </w:trPr>
        <w:tc>
          <w:tcPr>
            <w:tcW w:w="1705" w:type="dxa"/>
            <w:vAlign w:val="center"/>
          </w:tcPr>
          <w:p w14:paraId="4D6F06AE" w14:textId="567D8082" w:rsidR="009178E4" w:rsidRPr="0053630A" w:rsidRDefault="009178E4" w:rsidP="00C8526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53630A">
              <w:rPr>
                <w:rFonts w:ascii="Century Gothic" w:eastAsia="Century Gothic" w:hAnsi="Century Gothic" w:cs="Century Gothic"/>
              </w:rPr>
              <w:t>7:55 – 8:</w:t>
            </w:r>
            <w:r w:rsidR="00476396">
              <w:rPr>
                <w:rFonts w:ascii="Century Gothic" w:eastAsia="Century Gothic" w:hAnsi="Century Gothic" w:cs="Century Gothic"/>
              </w:rPr>
              <w:t>15</w:t>
            </w:r>
          </w:p>
        </w:tc>
        <w:tc>
          <w:tcPr>
            <w:tcW w:w="4645" w:type="dxa"/>
            <w:vAlign w:val="center"/>
          </w:tcPr>
          <w:p w14:paraId="37601CC6" w14:textId="7CD7EF2F" w:rsidR="009178E4" w:rsidRPr="0053630A" w:rsidRDefault="008F1AF3" w:rsidP="00C8526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Sign In/</w:t>
            </w:r>
            <w:r w:rsidR="00900666" w:rsidRPr="0053630A">
              <w:rPr>
                <w:rFonts w:ascii="Century Gothic" w:eastAsia="Century Gothic" w:hAnsi="Century Gothic" w:cs="Century Gothic"/>
              </w:rPr>
              <w:t>Check-In Circle</w:t>
            </w:r>
          </w:p>
        </w:tc>
        <w:tc>
          <w:tcPr>
            <w:tcW w:w="1170" w:type="dxa"/>
            <w:vAlign w:val="center"/>
          </w:tcPr>
          <w:p w14:paraId="7D3CB06B" w14:textId="77777777" w:rsidR="009178E4" w:rsidRPr="0053630A" w:rsidRDefault="0053630A" w:rsidP="00C8526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3095" w:type="dxa"/>
            <w:vAlign w:val="center"/>
          </w:tcPr>
          <w:p w14:paraId="1C48E692" w14:textId="77777777" w:rsidR="009178E4" w:rsidRPr="0053630A" w:rsidRDefault="009178E4" w:rsidP="00C85260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78284F" w14:paraId="032C64F4" w14:textId="77777777" w:rsidTr="00E11DFB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00FF"/>
            <w:vAlign w:val="center"/>
          </w:tcPr>
          <w:p w14:paraId="393FF8CC" w14:textId="3ED3EF4D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8:</w:t>
            </w:r>
            <w:r w:rsidR="00476396">
              <w:rPr>
                <w:rFonts w:ascii="Century Gothic" w:eastAsia="Century Gothic" w:hAnsi="Century Gothic" w:cs="Century Gothic"/>
                <w:b/>
              </w:rPr>
              <w:t>15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– 9:50 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00FF"/>
            <w:vAlign w:val="center"/>
          </w:tcPr>
          <w:p w14:paraId="66388EE3" w14:textId="77777777" w:rsidR="0078284F" w:rsidRPr="0087785E" w:rsidRDefault="0078284F" w:rsidP="007828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00FF"/>
            <w:vAlign w:val="center"/>
          </w:tcPr>
          <w:p w14:paraId="22CE8012" w14:textId="77777777" w:rsidR="0078284F" w:rsidRPr="0087785E" w:rsidRDefault="0078284F" w:rsidP="007828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00FF"/>
            <w:vAlign w:val="center"/>
          </w:tcPr>
          <w:p w14:paraId="6713F1B4" w14:textId="04910668" w:rsidR="0078284F" w:rsidRPr="6EB839B8" w:rsidRDefault="0078284F" w:rsidP="0078284F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ELA: 1</w:t>
            </w:r>
            <w:r w:rsidR="00476396">
              <w:rPr>
                <w:rFonts w:ascii="Century Gothic" w:eastAsia="Century Gothic" w:hAnsi="Century Gothic" w:cs="Century Gothic"/>
                <w:b/>
              </w:rPr>
              <w:t xml:space="preserve">20 </w:t>
            </w:r>
            <w:r>
              <w:rPr>
                <w:rFonts w:ascii="Century Gothic" w:eastAsia="Century Gothic" w:hAnsi="Century Gothic" w:cs="Century Gothic"/>
                <w:b/>
              </w:rPr>
              <w:t>min</w:t>
            </w:r>
          </w:p>
        </w:tc>
      </w:tr>
      <w:tr w:rsidR="00E11DFB" w14:paraId="4AA1B5DC" w14:textId="77777777" w:rsidTr="00E11DFB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9A0F5" w14:textId="3D317409" w:rsidR="00E11DFB" w:rsidRPr="00E11DFB" w:rsidRDefault="00E11DFB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DFB">
              <w:rPr>
                <w:rFonts w:ascii="Century Gothic" w:eastAsia="Century Gothic" w:hAnsi="Century Gothic" w:cs="Century Gothic"/>
              </w:rPr>
              <w:t>8:</w:t>
            </w:r>
            <w:r w:rsidR="00476396">
              <w:rPr>
                <w:rFonts w:ascii="Century Gothic" w:eastAsia="Century Gothic" w:hAnsi="Century Gothic" w:cs="Century Gothic"/>
              </w:rPr>
              <w:t>1</w:t>
            </w:r>
            <w:r w:rsidRPr="00E11DFB">
              <w:rPr>
                <w:rFonts w:ascii="Century Gothic" w:eastAsia="Century Gothic" w:hAnsi="Century Gothic" w:cs="Century Gothic"/>
              </w:rPr>
              <w:t>5 – 8:</w:t>
            </w:r>
            <w:r w:rsidR="00476396">
              <w:rPr>
                <w:rFonts w:ascii="Century Gothic" w:eastAsia="Century Gothic" w:hAnsi="Century Gothic" w:cs="Century Gothic"/>
              </w:rPr>
              <w:t>35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0B950" w14:textId="77777777" w:rsidR="00E11DFB" w:rsidRPr="00E11DFB" w:rsidRDefault="00E11DFB" w:rsidP="0078284F">
            <w:pPr>
              <w:jc w:val="center"/>
              <w:rPr>
                <w:rFonts w:ascii="Century Gothic" w:hAnsi="Century Gothic"/>
                <w:color w:val="000000"/>
              </w:rPr>
            </w:pPr>
            <w:r w:rsidRPr="00E11DFB">
              <w:rPr>
                <w:rFonts w:ascii="Century Gothic" w:hAnsi="Century Gothic"/>
                <w:color w:val="000000"/>
              </w:rPr>
              <w:t xml:space="preserve">Morning Meeting </w:t>
            </w:r>
          </w:p>
          <w:p w14:paraId="75A20887" w14:textId="77777777" w:rsidR="00E11DFB" w:rsidRDefault="00E11DFB" w:rsidP="007828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E11DFB">
              <w:rPr>
                <w:rFonts w:ascii="Century Gothic" w:hAnsi="Century Gothic"/>
                <w:color w:val="000000"/>
              </w:rPr>
              <w:t>(Morning Message/Daily News/ Music &amp; Movement/Phonics)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00FF"/>
            <w:vAlign w:val="center"/>
          </w:tcPr>
          <w:p w14:paraId="642E1468" w14:textId="77777777" w:rsidR="00E11DFB" w:rsidRPr="00E11DFB" w:rsidRDefault="00E11DFB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DFB">
              <w:rPr>
                <w:rFonts w:ascii="Century Gothic" w:eastAsia="Century Gothic" w:hAnsi="Century Gothic" w:cs="Century Gothic"/>
              </w:rPr>
              <w:t>20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1D33D" w14:textId="77777777" w:rsidR="00E11DFB" w:rsidRDefault="00E11DFB" w:rsidP="0078284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78284F" w14:paraId="720E83F3" w14:textId="77777777" w:rsidTr="00E11DFB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CA8593" w14:textId="0BE80492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8:</w:t>
            </w:r>
            <w:r w:rsidR="00476396">
              <w:rPr>
                <w:rFonts w:ascii="Century Gothic" w:eastAsia="Century Gothic" w:hAnsi="Century Gothic" w:cs="Century Gothic"/>
              </w:rPr>
              <w:t>3</w:t>
            </w:r>
            <w:r>
              <w:rPr>
                <w:rFonts w:ascii="Century Gothic" w:eastAsia="Century Gothic" w:hAnsi="Century Gothic" w:cs="Century Gothic"/>
              </w:rPr>
              <w:t>5 – 8:</w:t>
            </w:r>
            <w:r w:rsidR="00476396">
              <w:rPr>
                <w:rFonts w:ascii="Century Gothic" w:eastAsia="Century Gothic" w:hAnsi="Century Gothic" w:cs="Century Gothic"/>
              </w:rPr>
              <w:t>4</w:t>
            </w: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732B46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Shared Reading/Shared Writing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00FF"/>
            <w:vAlign w:val="center"/>
          </w:tcPr>
          <w:p w14:paraId="794FF238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0C4DBA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78284F" w14:paraId="5B48D29F" w14:textId="77777777" w:rsidTr="00E11DFB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E90800" w14:textId="15B0C19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8:</w:t>
            </w:r>
            <w:r w:rsidR="00476396">
              <w:rPr>
                <w:rFonts w:ascii="Century Gothic" w:eastAsia="Century Gothic" w:hAnsi="Century Gothic" w:cs="Century Gothic"/>
              </w:rPr>
              <w:t>4</w:t>
            </w:r>
            <w:r>
              <w:rPr>
                <w:rFonts w:ascii="Century Gothic" w:eastAsia="Century Gothic" w:hAnsi="Century Gothic" w:cs="Century Gothic"/>
              </w:rPr>
              <w:t xml:space="preserve">5 – </w:t>
            </w:r>
            <w:r w:rsidR="00476396">
              <w:rPr>
                <w:rFonts w:ascii="Century Gothic" w:eastAsia="Century Gothic" w:hAnsi="Century Gothic" w:cs="Century Gothic"/>
              </w:rPr>
              <w:t>9</w:t>
            </w:r>
            <w:r>
              <w:rPr>
                <w:rFonts w:ascii="Century Gothic" w:eastAsia="Century Gothic" w:hAnsi="Century Gothic" w:cs="Century Gothic"/>
              </w:rPr>
              <w:t>:</w:t>
            </w:r>
            <w:r w:rsidR="00476396">
              <w:rPr>
                <w:rFonts w:ascii="Century Gothic" w:eastAsia="Century Gothic" w:hAnsi="Century Gothic" w:cs="Century Gothic"/>
              </w:rPr>
              <w:t>0</w:t>
            </w:r>
            <w:r>
              <w:rPr>
                <w:rFonts w:ascii="Century Gothic" w:eastAsia="Century Gothic" w:hAnsi="Century Gothic" w:cs="Century Gothic"/>
              </w:rPr>
              <w:t>0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E4B241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Word Play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00FF"/>
            <w:vAlign w:val="center"/>
          </w:tcPr>
          <w:p w14:paraId="079741AE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15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BF706C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78284F" w14:paraId="55BA5EB1" w14:textId="77777777" w:rsidTr="00E11DFB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C5137A" w14:textId="16363DFE" w:rsidR="0078284F" w:rsidRDefault="00476396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  <w:r w:rsidR="0078284F">
              <w:rPr>
                <w:rFonts w:ascii="Century Gothic" w:eastAsia="Century Gothic" w:hAnsi="Century Gothic" w:cs="Century Gothic"/>
              </w:rPr>
              <w:t>:</w:t>
            </w:r>
            <w:r>
              <w:rPr>
                <w:rFonts w:ascii="Century Gothic" w:eastAsia="Century Gothic" w:hAnsi="Century Gothic" w:cs="Century Gothic"/>
              </w:rPr>
              <w:t>0</w:t>
            </w:r>
            <w:r w:rsidR="0078284F">
              <w:rPr>
                <w:rFonts w:ascii="Century Gothic" w:eastAsia="Century Gothic" w:hAnsi="Century Gothic" w:cs="Century Gothic"/>
              </w:rPr>
              <w:t>0 - 9:</w:t>
            </w:r>
            <w:r>
              <w:rPr>
                <w:rFonts w:ascii="Century Gothic" w:eastAsia="Century Gothic" w:hAnsi="Century Gothic" w:cs="Century Gothic"/>
              </w:rPr>
              <w:t>1</w:t>
            </w:r>
            <w:r w:rsidR="0078284F">
              <w:rPr>
                <w:rFonts w:ascii="Century Gothic" w:eastAsia="Century Gothic" w:hAnsi="Century Gothic" w:cs="Century Gothic"/>
              </w:rPr>
              <w:t xml:space="preserve">5 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88F083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Interactive Read Aloud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00FF"/>
            <w:vAlign w:val="center"/>
          </w:tcPr>
          <w:p w14:paraId="427F861D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15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48ED0A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78284F" w14:paraId="04D1CBBA" w14:textId="77777777" w:rsidTr="00E11DFB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CF7FC5" w14:textId="04E9DC2F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9:</w:t>
            </w:r>
            <w:r w:rsidR="00476396">
              <w:rPr>
                <w:rFonts w:ascii="Century Gothic" w:eastAsia="Century Gothic" w:hAnsi="Century Gothic" w:cs="Century Gothic"/>
              </w:rPr>
              <w:t>1</w:t>
            </w:r>
            <w:r>
              <w:rPr>
                <w:rFonts w:ascii="Century Gothic" w:eastAsia="Century Gothic" w:hAnsi="Century Gothic" w:cs="Century Gothic"/>
              </w:rPr>
              <w:t>5 – 9:</w:t>
            </w:r>
            <w:r w:rsidR="00476396">
              <w:rPr>
                <w:rFonts w:ascii="Century Gothic" w:eastAsia="Century Gothic" w:hAnsi="Century Gothic" w:cs="Century Gothic"/>
              </w:rPr>
              <w:t>2</w:t>
            </w:r>
            <w:r>
              <w:rPr>
                <w:rFonts w:ascii="Century Gothic" w:eastAsia="Century Gothic" w:hAnsi="Century Gothic" w:cs="Century Gothic"/>
              </w:rPr>
              <w:t xml:space="preserve">5 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658FBE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Model Writing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00FF"/>
            <w:vAlign w:val="center"/>
          </w:tcPr>
          <w:p w14:paraId="4B484A6F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5C5912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78284F" w14:paraId="0AA94FFF" w14:textId="77777777" w:rsidTr="00E11DFB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815D48" w14:textId="3E5420CA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9:</w:t>
            </w:r>
            <w:r w:rsidR="00476396">
              <w:rPr>
                <w:rFonts w:ascii="Century Gothic" w:eastAsia="Century Gothic" w:hAnsi="Century Gothic" w:cs="Century Gothic"/>
              </w:rPr>
              <w:t>2</w:t>
            </w:r>
            <w:r>
              <w:rPr>
                <w:rFonts w:ascii="Century Gothic" w:eastAsia="Century Gothic" w:hAnsi="Century Gothic" w:cs="Century Gothic"/>
              </w:rPr>
              <w:t xml:space="preserve">5 – </w:t>
            </w:r>
            <w:r w:rsidR="00476396">
              <w:rPr>
                <w:rFonts w:ascii="Century Gothic" w:eastAsia="Century Gothic" w:hAnsi="Century Gothic" w:cs="Century Gothic"/>
              </w:rPr>
              <w:t>10: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001744DB">
              <w:rPr>
                <w:rFonts w:ascii="Century Gothic" w:eastAsia="Century Gothic" w:hAnsi="Century Gothic" w:cs="Century Gothic"/>
              </w:rPr>
              <w:t>15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E494A2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Morning Centers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00FF"/>
            <w:vAlign w:val="center"/>
          </w:tcPr>
          <w:p w14:paraId="7C26DFE4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35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68343F" w14:textId="77777777" w:rsidR="0078284F" w:rsidRDefault="0078284F" w:rsidP="0078284F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1744DB" w14:paraId="3F49F1C3" w14:textId="77777777" w:rsidTr="001744DB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5E8C691" w14:textId="30B4D69C" w:rsidR="001744DB" w:rsidRDefault="001744DB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10:15-10:45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E1656C2" w14:textId="1DC1112F" w:rsidR="001744DB" w:rsidRDefault="001744DB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Recess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A0B1F26" w14:textId="3FF4736C" w:rsidR="001744DB" w:rsidRDefault="001744DB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7B6EA5D" w14:textId="77777777" w:rsidR="001744DB" w:rsidRDefault="001744DB" w:rsidP="0078284F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1744DB" w14:paraId="616924B8" w14:textId="77777777" w:rsidTr="001744DB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6CF6CC33" w14:textId="0FF1FAEA" w:rsidR="001744DB" w:rsidRDefault="001744DB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10:45-11:15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5304AA66" w14:textId="54B308F2" w:rsidR="001744DB" w:rsidRDefault="001744DB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Lunch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7509FE37" w14:textId="40BBBB17" w:rsidR="001744DB" w:rsidRDefault="001744DB" w:rsidP="0078284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1B6A8B27" w14:textId="77777777" w:rsidR="001744DB" w:rsidRDefault="001744DB" w:rsidP="0078284F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1B76B4" w14:paraId="380F7CBB" w14:textId="77777777" w:rsidTr="001B76B4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4DCC5D96" w14:textId="5C628769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11:15-12:30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342F19D0" w14:textId="3BE0144D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78284F">
              <w:rPr>
                <w:rFonts w:ascii="Century Gothic" w:eastAsia="Century Gothic" w:hAnsi="Century Gothic" w:cs="Century Gothic"/>
                <w:b/>
              </w:rPr>
              <w:t>Math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0DFDFDA2" w14:textId="77777777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63F7E4C0" w14:textId="32793328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Math: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75</w:t>
            </w:r>
            <w:r w:rsidRPr="0078284F">
              <w:rPr>
                <w:rFonts w:ascii="Century Gothic" w:eastAsia="Century Gothic" w:hAnsi="Century Gothic" w:cs="Century Gothic"/>
                <w:b/>
                <w:bCs/>
              </w:rPr>
              <w:t xml:space="preserve"> min</w:t>
            </w:r>
          </w:p>
        </w:tc>
      </w:tr>
      <w:tr w:rsidR="001B76B4" w14:paraId="25523DA2" w14:textId="77777777" w:rsidTr="001B76B4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81946" w14:textId="2D90BAB9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3F2C42">
              <w:rPr>
                <w:rFonts w:ascii="Century Gothic" w:eastAsia="Century Gothic" w:hAnsi="Century Gothic" w:cs="Century Gothic"/>
              </w:rPr>
              <w:t>1</w:t>
            </w:r>
            <w:r>
              <w:rPr>
                <w:rFonts w:ascii="Century Gothic" w:eastAsia="Century Gothic" w:hAnsi="Century Gothic" w:cs="Century Gothic"/>
              </w:rPr>
              <w:t>1</w:t>
            </w:r>
            <w:r w:rsidRPr="003F2C42">
              <w:rPr>
                <w:rFonts w:ascii="Century Gothic" w:eastAsia="Century Gothic" w:hAnsi="Century Gothic" w:cs="Century Gothic"/>
              </w:rPr>
              <w:t>:</w:t>
            </w:r>
            <w:r>
              <w:rPr>
                <w:rFonts w:ascii="Century Gothic" w:eastAsia="Century Gothic" w:hAnsi="Century Gothic" w:cs="Century Gothic"/>
              </w:rPr>
              <w:t>15</w:t>
            </w:r>
            <w:r w:rsidRPr="003F2C42">
              <w:rPr>
                <w:rFonts w:ascii="Century Gothic" w:eastAsia="Century Gothic" w:hAnsi="Century Gothic" w:cs="Century Gothic"/>
              </w:rPr>
              <w:t xml:space="preserve"> – 1</w:t>
            </w:r>
            <w:r>
              <w:rPr>
                <w:rFonts w:ascii="Century Gothic" w:eastAsia="Century Gothic" w:hAnsi="Century Gothic" w:cs="Century Gothic"/>
              </w:rPr>
              <w:t>1</w:t>
            </w:r>
            <w:r w:rsidRPr="003F2C42">
              <w:rPr>
                <w:rFonts w:ascii="Century Gothic" w:eastAsia="Century Gothic" w:hAnsi="Century Gothic" w:cs="Century Gothic"/>
              </w:rPr>
              <w:t>:</w:t>
            </w:r>
            <w:r>
              <w:rPr>
                <w:rFonts w:ascii="Century Gothic" w:eastAsia="Century Gothic" w:hAnsi="Century Gothic" w:cs="Century Gothic"/>
              </w:rPr>
              <w:t>25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E5364" w14:textId="0235EF79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3F2C42">
              <w:rPr>
                <w:rFonts w:ascii="Century Gothic" w:eastAsia="Century Gothic" w:hAnsi="Century Gothic" w:cs="Century Gothic"/>
              </w:rPr>
              <w:t xml:space="preserve">Numeracy/Math Talk 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06020FAE" w14:textId="6A30A9A1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3F2C42"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202C5A" w14:textId="77777777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1B76B4" w14:paraId="51BC9718" w14:textId="77777777" w:rsidTr="001B76B4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4051D" w14:textId="2D9B79CD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3F2C42">
              <w:rPr>
                <w:rFonts w:ascii="Century Gothic" w:eastAsia="Century Gothic" w:hAnsi="Century Gothic" w:cs="Century Gothic"/>
              </w:rPr>
              <w:t>1</w:t>
            </w:r>
            <w:r>
              <w:rPr>
                <w:rFonts w:ascii="Century Gothic" w:eastAsia="Century Gothic" w:hAnsi="Century Gothic" w:cs="Century Gothic"/>
              </w:rPr>
              <w:t>1</w:t>
            </w:r>
            <w:r w:rsidRPr="003F2C42">
              <w:rPr>
                <w:rFonts w:ascii="Century Gothic" w:eastAsia="Century Gothic" w:hAnsi="Century Gothic" w:cs="Century Gothic"/>
              </w:rPr>
              <w:t>:</w:t>
            </w:r>
            <w:r>
              <w:rPr>
                <w:rFonts w:ascii="Century Gothic" w:eastAsia="Century Gothic" w:hAnsi="Century Gothic" w:cs="Century Gothic"/>
              </w:rPr>
              <w:t>25</w:t>
            </w:r>
            <w:r w:rsidRPr="003F2C42">
              <w:rPr>
                <w:rFonts w:ascii="Century Gothic" w:eastAsia="Century Gothic" w:hAnsi="Century Gothic" w:cs="Century Gothic"/>
              </w:rPr>
              <w:t xml:space="preserve"> – 1</w:t>
            </w:r>
            <w:r>
              <w:rPr>
                <w:rFonts w:ascii="Century Gothic" w:eastAsia="Century Gothic" w:hAnsi="Century Gothic" w:cs="Century Gothic"/>
              </w:rPr>
              <w:t>1</w:t>
            </w:r>
            <w:r w:rsidRPr="003F2C42">
              <w:rPr>
                <w:rFonts w:ascii="Century Gothic" w:eastAsia="Century Gothic" w:hAnsi="Century Gothic" w:cs="Century Gothic"/>
              </w:rPr>
              <w:t>:</w:t>
            </w:r>
            <w:r w:rsidR="00DA6448">
              <w:rPr>
                <w:rFonts w:ascii="Century Gothic" w:eastAsia="Century Gothic" w:hAnsi="Century Gothic" w:cs="Century Gothic"/>
              </w:rPr>
              <w:t>40</w:t>
            </w:r>
            <w:r w:rsidRPr="003F2C42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051EF2" w14:textId="5C9A7447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3F2C42">
              <w:rPr>
                <w:rFonts w:ascii="Century Gothic" w:eastAsia="Century Gothic" w:hAnsi="Century Gothic" w:cs="Century Gothic"/>
              </w:rPr>
              <w:t xml:space="preserve">Math Mini Lesson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12811BF5" w14:textId="2C6BB950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3F2C42">
              <w:rPr>
                <w:rFonts w:ascii="Century Gothic" w:eastAsia="Century Gothic" w:hAnsi="Century Gothic" w:cs="Century Gothic"/>
              </w:rPr>
              <w:t>15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1A4B02" w14:textId="77777777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1B76B4" w14:paraId="6D43E686" w14:textId="77777777" w:rsidTr="001B76B4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260345" w14:textId="22FFF92E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3F2C42">
              <w:rPr>
                <w:rFonts w:ascii="Century Gothic" w:eastAsia="Century Gothic" w:hAnsi="Century Gothic" w:cs="Century Gothic"/>
              </w:rPr>
              <w:t>1</w:t>
            </w:r>
            <w:r>
              <w:rPr>
                <w:rFonts w:ascii="Century Gothic" w:eastAsia="Century Gothic" w:hAnsi="Century Gothic" w:cs="Century Gothic"/>
              </w:rPr>
              <w:t>1</w:t>
            </w:r>
            <w:r w:rsidRPr="003F2C42">
              <w:rPr>
                <w:rFonts w:ascii="Century Gothic" w:eastAsia="Century Gothic" w:hAnsi="Century Gothic" w:cs="Century Gothic"/>
              </w:rPr>
              <w:t>:</w:t>
            </w:r>
            <w:r w:rsidR="00DA6448">
              <w:rPr>
                <w:rFonts w:ascii="Century Gothic" w:eastAsia="Century Gothic" w:hAnsi="Century Gothic" w:cs="Century Gothic"/>
              </w:rPr>
              <w:t>40</w:t>
            </w:r>
            <w:r w:rsidRPr="003F2C42">
              <w:rPr>
                <w:rFonts w:ascii="Century Gothic" w:eastAsia="Century Gothic" w:hAnsi="Century Gothic" w:cs="Century Gothic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</w:rPr>
              <w:t>12:30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860C9" w14:textId="0D73C486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3F2C42">
              <w:rPr>
                <w:rFonts w:ascii="Century Gothic" w:eastAsia="Century Gothic" w:hAnsi="Century Gothic" w:cs="Century Gothic"/>
              </w:rPr>
              <w:t xml:space="preserve">Afternoon Stations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7B85B603" w14:textId="62D133D7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49DBB" w14:textId="77777777" w:rsidR="001B76B4" w:rsidRDefault="001B76B4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1B76B4" w:rsidRPr="0087785E" w14:paraId="0EB5B108" w14:textId="77777777" w:rsidTr="00717FFA">
        <w:trPr>
          <w:trHeight w:val="422"/>
          <w:jc w:val="center"/>
        </w:trPr>
        <w:tc>
          <w:tcPr>
            <w:tcW w:w="1705" w:type="dxa"/>
            <w:shd w:val="clear" w:color="auto" w:fill="8DB3E2" w:themeFill="text2" w:themeFillTint="66"/>
            <w:vAlign w:val="center"/>
          </w:tcPr>
          <w:p w14:paraId="1C6EADE6" w14:textId="6D75AF90" w:rsidR="001B76B4" w:rsidRPr="0078284F" w:rsidRDefault="00DA6448" w:rsidP="001B76B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12:30</w:t>
            </w:r>
            <w:r w:rsidR="001B76B4" w:rsidRPr="0078284F">
              <w:rPr>
                <w:rFonts w:ascii="Century Gothic" w:eastAsia="Century Gothic" w:hAnsi="Century Gothic" w:cs="Century Gothic"/>
                <w:b/>
              </w:rPr>
              <w:t xml:space="preserve"> – 1:</w:t>
            </w:r>
            <w:r>
              <w:rPr>
                <w:rFonts w:ascii="Century Gothic" w:eastAsia="Century Gothic" w:hAnsi="Century Gothic" w:cs="Century Gothic"/>
                <w:b/>
              </w:rPr>
              <w:t>1</w:t>
            </w:r>
            <w:r w:rsidR="001B76B4" w:rsidRPr="0078284F">
              <w:rPr>
                <w:rFonts w:ascii="Century Gothic" w:eastAsia="Century Gothic" w:hAnsi="Century Gothic" w:cs="Century Gothic"/>
                <w:b/>
              </w:rPr>
              <w:t>5</w:t>
            </w:r>
          </w:p>
        </w:tc>
        <w:tc>
          <w:tcPr>
            <w:tcW w:w="4645" w:type="dxa"/>
            <w:shd w:val="clear" w:color="auto" w:fill="8DB3E2" w:themeFill="text2" w:themeFillTint="66"/>
            <w:vAlign w:val="center"/>
          </w:tcPr>
          <w:p w14:paraId="5D12163D" w14:textId="77777777" w:rsidR="001B76B4" w:rsidRPr="0078284F" w:rsidRDefault="001B76B4" w:rsidP="001B76B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8284F">
              <w:rPr>
                <w:rFonts w:ascii="Century Gothic" w:eastAsia="Century Gothic" w:hAnsi="Century Gothic" w:cs="Century Gothic"/>
                <w:b/>
              </w:rPr>
              <w:t>Ancillary</w:t>
            </w:r>
          </w:p>
        </w:tc>
        <w:tc>
          <w:tcPr>
            <w:tcW w:w="1170" w:type="dxa"/>
            <w:shd w:val="clear" w:color="auto" w:fill="8DB3E2" w:themeFill="text2" w:themeFillTint="66"/>
            <w:vAlign w:val="center"/>
          </w:tcPr>
          <w:p w14:paraId="19EBF928" w14:textId="77777777" w:rsidR="001B76B4" w:rsidRPr="0078284F" w:rsidRDefault="001B76B4" w:rsidP="001B76B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8284F">
              <w:rPr>
                <w:rFonts w:ascii="Century Gothic" w:eastAsia="Century Gothic" w:hAnsi="Century Gothic" w:cs="Century Gothic"/>
                <w:b/>
              </w:rPr>
              <w:t>45</w:t>
            </w:r>
          </w:p>
        </w:tc>
        <w:tc>
          <w:tcPr>
            <w:tcW w:w="3095" w:type="dxa"/>
            <w:shd w:val="clear" w:color="auto" w:fill="8DB3E2" w:themeFill="text2" w:themeFillTint="66"/>
            <w:vAlign w:val="center"/>
          </w:tcPr>
          <w:p w14:paraId="0CC22297" w14:textId="77777777" w:rsidR="001B76B4" w:rsidRPr="0078284F" w:rsidRDefault="001B76B4" w:rsidP="001B76B4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78284F">
              <w:rPr>
                <w:rFonts w:ascii="Century Gothic" w:eastAsia="Century Gothic" w:hAnsi="Century Gothic" w:cs="Century Gothic"/>
                <w:b/>
                <w:bCs/>
              </w:rPr>
              <w:t>Planning: 45 min</w:t>
            </w:r>
          </w:p>
        </w:tc>
      </w:tr>
      <w:tr w:rsidR="00DA6448" w:rsidRPr="0087785E" w14:paraId="2F5ADD82" w14:textId="77777777" w:rsidTr="00DA6448">
        <w:trPr>
          <w:trHeight w:val="422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4C6A5A77" w14:textId="55C07533" w:rsidR="00DA6448" w:rsidRPr="00DA6448" w:rsidRDefault="00DA6448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DA6448">
              <w:rPr>
                <w:rFonts w:ascii="Century Gothic" w:eastAsia="Century Gothic" w:hAnsi="Century Gothic" w:cs="Century Gothic"/>
                <w:bCs/>
              </w:rPr>
              <w:t>1:15-2:00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1D5FCC" w14:textId="7FCECADE" w:rsidR="00DA6448" w:rsidRPr="00DA6448" w:rsidRDefault="00DA6448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DA6448">
              <w:rPr>
                <w:rFonts w:ascii="Century Gothic" w:eastAsia="Century Gothic" w:hAnsi="Century Gothic" w:cs="Century Gothic"/>
                <w:bCs/>
              </w:rPr>
              <w:t>Snack/Rest Time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F0E369" w14:textId="150E39E0" w:rsidR="00DA6448" w:rsidRPr="00DA6448" w:rsidRDefault="00DA6448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DA6448">
              <w:rPr>
                <w:rFonts w:ascii="Century Gothic" w:eastAsia="Century Gothic" w:hAnsi="Century Gothic" w:cs="Century Gothic"/>
                <w:bCs/>
              </w:rPr>
              <w:t>45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05105DE" w14:textId="77777777" w:rsidR="00DA6448" w:rsidRPr="0078284F" w:rsidRDefault="00DA6448" w:rsidP="001B76B4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</w:tr>
      <w:tr w:rsidR="00DA6448" w:rsidRPr="0087785E" w14:paraId="4DE143B4" w14:textId="77777777" w:rsidTr="00DA6448">
        <w:trPr>
          <w:trHeight w:val="422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3F0CAD4" w14:textId="1DA52BCE" w:rsidR="00DA6448" w:rsidRPr="00DA6448" w:rsidRDefault="00DA6448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DA6448">
              <w:rPr>
                <w:rFonts w:ascii="Century Gothic" w:eastAsia="Century Gothic" w:hAnsi="Century Gothic" w:cs="Century Gothic"/>
                <w:bCs/>
              </w:rPr>
              <w:t>2:00-2:15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7A20D71" w14:textId="7CB3F260" w:rsidR="00DA6448" w:rsidRPr="00DA6448" w:rsidRDefault="00DA6448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DA6448">
              <w:rPr>
                <w:rFonts w:ascii="Century Gothic" w:eastAsia="Century Gothic" w:hAnsi="Century Gothic" w:cs="Century Gothic"/>
                <w:bCs/>
              </w:rPr>
              <w:t>2</w:t>
            </w:r>
            <w:r w:rsidRPr="00DA6448">
              <w:rPr>
                <w:rFonts w:ascii="Century Gothic" w:eastAsia="Century Gothic" w:hAnsi="Century Gothic" w:cs="Century Gothic"/>
                <w:bCs/>
                <w:vertAlign w:val="superscript"/>
              </w:rPr>
              <w:t>nd</w:t>
            </w:r>
            <w:r w:rsidRPr="00DA6448">
              <w:rPr>
                <w:rFonts w:ascii="Century Gothic" w:eastAsia="Century Gothic" w:hAnsi="Century Gothic" w:cs="Century Gothic"/>
                <w:bCs/>
              </w:rPr>
              <w:t xml:space="preserve"> Read Aloud/Dramatization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EA8D95" w14:textId="555FED52" w:rsidR="00DA6448" w:rsidRPr="00DA6448" w:rsidRDefault="00DA6448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DA6448">
              <w:rPr>
                <w:rFonts w:ascii="Century Gothic" w:eastAsia="Century Gothic" w:hAnsi="Century Gothic" w:cs="Century Gothic"/>
                <w:bCs/>
              </w:rPr>
              <w:t>15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27464567" w14:textId="77777777" w:rsidR="00DA6448" w:rsidRPr="0078284F" w:rsidRDefault="00DA6448" w:rsidP="001B76B4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</w:tr>
      <w:tr w:rsidR="00DA6448" w:rsidRPr="0087785E" w14:paraId="7356CBD6" w14:textId="77777777" w:rsidTr="00DA6448">
        <w:trPr>
          <w:trHeight w:val="422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499A9126" w14:textId="49499834" w:rsidR="00DA6448" w:rsidRPr="00DA6448" w:rsidRDefault="00DA6448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2:15-2:45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BF4947" w14:textId="478B94C0" w:rsidR="00DA6448" w:rsidRPr="00DA6448" w:rsidRDefault="00DA6448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Science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6B06E7" w14:textId="4BE28796" w:rsidR="00DA6448" w:rsidRPr="00DA6448" w:rsidRDefault="00DA6448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30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6F4AB28" w14:textId="77777777" w:rsidR="00DA6448" w:rsidRPr="0078284F" w:rsidRDefault="00DA6448" w:rsidP="001B76B4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</w:tr>
      <w:tr w:rsidR="001B76B4" w:rsidRPr="0087785E" w14:paraId="37ED2825" w14:textId="77777777" w:rsidTr="00717FFA">
        <w:trPr>
          <w:trHeight w:val="422"/>
          <w:jc w:val="center"/>
        </w:trPr>
        <w:tc>
          <w:tcPr>
            <w:tcW w:w="1705" w:type="dxa"/>
            <w:shd w:val="clear" w:color="auto" w:fill="F14DC2"/>
            <w:vAlign w:val="center"/>
          </w:tcPr>
          <w:p w14:paraId="484830E9" w14:textId="238C988A" w:rsidR="001B76B4" w:rsidRPr="007A75A7" w:rsidRDefault="00DA6448" w:rsidP="001B76B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</w:t>
            </w:r>
            <w:r w:rsidR="001B76B4" w:rsidRPr="007A75A7">
              <w:rPr>
                <w:rFonts w:ascii="Century Gothic" w:eastAsia="Century Gothic" w:hAnsi="Century Gothic" w:cs="Century Gothic"/>
                <w:b/>
              </w:rPr>
              <w:t>:</w:t>
            </w:r>
            <w:r>
              <w:rPr>
                <w:rFonts w:ascii="Century Gothic" w:eastAsia="Century Gothic" w:hAnsi="Century Gothic" w:cs="Century Gothic"/>
                <w:b/>
              </w:rPr>
              <w:t>4</w:t>
            </w:r>
            <w:r w:rsidR="001B76B4" w:rsidRPr="007A75A7">
              <w:rPr>
                <w:rFonts w:ascii="Century Gothic" w:eastAsia="Century Gothic" w:hAnsi="Century Gothic" w:cs="Century Gothic"/>
                <w:b/>
              </w:rPr>
              <w:t xml:space="preserve">5 – </w:t>
            </w:r>
            <w:r>
              <w:rPr>
                <w:rFonts w:ascii="Century Gothic" w:eastAsia="Century Gothic" w:hAnsi="Century Gothic" w:cs="Century Gothic"/>
                <w:b/>
              </w:rPr>
              <w:t>3</w:t>
            </w:r>
            <w:r w:rsidR="001B76B4" w:rsidRPr="007A75A7">
              <w:rPr>
                <w:rFonts w:ascii="Century Gothic" w:eastAsia="Century Gothic" w:hAnsi="Century Gothic" w:cs="Century Gothic"/>
                <w:b/>
              </w:rPr>
              <w:t>:</w:t>
            </w:r>
            <w:r>
              <w:rPr>
                <w:rFonts w:ascii="Century Gothic" w:eastAsia="Century Gothic" w:hAnsi="Century Gothic" w:cs="Century Gothic"/>
                <w:b/>
              </w:rPr>
              <w:t>1</w:t>
            </w:r>
            <w:r w:rsidR="001B76B4" w:rsidRPr="007A75A7">
              <w:rPr>
                <w:rFonts w:ascii="Century Gothic" w:eastAsia="Century Gothic" w:hAnsi="Century Gothic" w:cs="Century Gothic"/>
                <w:b/>
              </w:rPr>
              <w:t>5</w:t>
            </w:r>
          </w:p>
        </w:tc>
        <w:tc>
          <w:tcPr>
            <w:tcW w:w="4645" w:type="dxa"/>
            <w:shd w:val="clear" w:color="auto" w:fill="F14DC2"/>
            <w:vAlign w:val="center"/>
          </w:tcPr>
          <w:p w14:paraId="14893935" w14:textId="77777777" w:rsidR="001B76B4" w:rsidRPr="007A75A7" w:rsidRDefault="001B76B4" w:rsidP="001B76B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A75A7">
              <w:rPr>
                <w:rFonts w:ascii="Century Gothic" w:eastAsia="Century Gothic" w:hAnsi="Century Gothic" w:cs="Century Gothic"/>
                <w:b/>
              </w:rPr>
              <w:t xml:space="preserve"> Social Studies</w:t>
            </w:r>
          </w:p>
        </w:tc>
        <w:tc>
          <w:tcPr>
            <w:tcW w:w="1170" w:type="dxa"/>
            <w:shd w:val="clear" w:color="auto" w:fill="F14DC2"/>
            <w:vAlign w:val="center"/>
          </w:tcPr>
          <w:p w14:paraId="6F646E08" w14:textId="77777777" w:rsidR="001B76B4" w:rsidRPr="0053630A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30</w:t>
            </w:r>
          </w:p>
        </w:tc>
        <w:tc>
          <w:tcPr>
            <w:tcW w:w="3095" w:type="dxa"/>
            <w:shd w:val="clear" w:color="auto" w:fill="F14DC2"/>
            <w:vAlign w:val="center"/>
          </w:tcPr>
          <w:p w14:paraId="7ADE298E" w14:textId="77777777" w:rsidR="001B76B4" w:rsidRPr="0078284F" w:rsidRDefault="001B76B4" w:rsidP="001B76B4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Social Studies: </w:t>
            </w:r>
            <w:r w:rsidRPr="0078284F">
              <w:rPr>
                <w:rFonts w:ascii="Century Gothic" w:eastAsia="Century Gothic" w:hAnsi="Century Gothic" w:cs="Century Gothic"/>
                <w:b/>
                <w:bCs/>
              </w:rPr>
              <w:t>30 min</w:t>
            </w:r>
          </w:p>
        </w:tc>
      </w:tr>
      <w:tr w:rsidR="001B76B4" w:rsidRPr="6EB839B8" w14:paraId="761F0236" w14:textId="77777777" w:rsidTr="00FC07F4">
        <w:trPr>
          <w:trHeight w:val="422"/>
          <w:jc w:val="center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36C45" w14:textId="0B9E60CF" w:rsidR="001B76B4" w:rsidRPr="003F2C42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3F2C42">
              <w:rPr>
                <w:rFonts w:ascii="Century Gothic" w:eastAsia="Century Gothic" w:hAnsi="Century Gothic" w:cs="Century Gothic"/>
              </w:rPr>
              <w:t>3:</w:t>
            </w:r>
            <w:r w:rsidR="00DA6448">
              <w:rPr>
                <w:rFonts w:ascii="Century Gothic" w:eastAsia="Century Gothic" w:hAnsi="Century Gothic" w:cs="Century Gothic"/>
              </w:rPr>
              <w:t>1</w:t>
            </w:r>
            <w:r w:rsidRPr="003F2C42"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6F28" w14:textId="77777777" w:rsidR="001B76B4" w:rsidRPr="003F2C42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3F2C42">
              <w:rPr>
                <w:rFonts w:ascii="Century Gothic" w:eastAsia="Century Gothic" w:hAnsi="Century Gothic" w:cs="Century Gothic"/>
              </w:rPr>
              <w:t>Dismissal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E0E13" w14:textId="77777777" w:rsidR="001B76B4" w:rsidRPr="003F2C42" w:rsidRDefault="001B76B4" w:rsidP="001B76B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4EBFBF" w14:textId="77777777" w:rsidR="001B76B4" w:rsidRPr="003F2C42" w:rsidRDefault="001B76B4" w:rsidP="001B76B4">
            <w:pPr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</w:tbl>
    <w:p w14:paraId="1EA4CD2D" w14:textId="77777777" w:rsidR="008E632D" w:rsidRDefault="008E632D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</w:p>
    <w:sectPr w:rsidR="008E632D" w:rsidSect="009F16AE">
      <w:pgSz w:w="12240" w:h="15840"/>
      <w:pgMar w:top="720" w:right="720" w:bottom="27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60"/>
    <w:rsid w:val="00003ED5"/>
    <w:rsid w:val="00004B63"/>
    <w:rsid w:val="000A1B3E"/>
    <w:rsid w:val="000A6CF4"/>
    <w:rsid w:val="000C750F"/>
    <w:rsid w:val="001050FE"/>
    <w:rsid w:val="001744DB"/>
    <w:rsid w:val="001B76B4"/>
    <w:rsid w:val="001B7DD5"/>
    <w:rsid w:val="001D3367"/>
    <w:rsid w:val="001E6666"/>
    <w:rsid w:val="001F00BE"/>
    <w:rsid w:val="001F0A33"/>
    <w:rsid w:val="00217D4C"/>
    <w:rsid w:val="002212A1"/>
    <w:rsid w:val="00225ADD"/>
    <w:rsid w:val="002457E7"/>
    <w:rsid w:val="002604AB"/>
    <w:rsid w:val="002A0865"/>
    <w:rsid w:val="002A5033"/>
    <w:rsid w:val="002A601D"/>
    <w:rsid w:val="002B006B"/>
    <w:rsid w:val="002E0275"/>
    <w:rsid w:val="002E6489"/>
    <w:rsid w:val="003100E7"/>
    <w:rsid w:val="00310DB7"/>
    <w:rsid w:val="00315CF7"/>
    <w:rsid w:val="003352E4"/>
    <w:rsid w:val="003353CA"/>
    <w:rsid w:val="00335751"/>
    <w:rsid w:val="00387F01"/>
    <w:rsid w:val="003A6C67"/>
    <w:rsid w:val="003A745C"/>
    <w:rsid w:val="003F2C42"/>
    <w:rsid w:val="00407988"/>
    <w:rsid w:val="00445861"/>
    <w:rsid w:val="0046379A"/>
    <w:rsid w:val="00476396"/>
    <w:rsid w:val="004B7B23"/>
    <w:rsid w:val="004C148B"/>
    <w:rsid w:val="00527E5C"/>
    <w:rsid w:val="00531092"/>
    <w:rsid w:val="0053630A"/>
    <w:rsid w:val="0056379E"/>
    <w:rsid w:val="0057342D"/>
    <w:rsid w:val="00593D3C"/>
    <w:rsid w:val="005973A2"/>
    <w:rsid w:val="005C6F7C"/>
    <w:rsid w:val="005E663D"/>
    <w:rsid w:val="005E8CDB"/>
    <w:rsid w:val="005F7B7B"/>
    <w:rsid w:val="006000F3"/>
    <w:rsid w:val="00612086"/>
    <w:rsid w:val="00623A6A"/>
    <w:rsid w:val="006429E7"/>
    <w:rsid w:val="0068087F"/>
    <w:rsid w:val="00681525"/>
    <w:rsid w:val="006B3ABB"/>
    <w:rsid w:val="006B5008"/>
    <w:rsid w:val="006E46E1"/>
    <w:rsid w:val="007022C9"/>
    <w:rsid w:val="00717FFA"/>
    <w:rsid w:val="00754108"/>
    <w:rsid w:val="00771A69"/>
    <w:rsid w:val="007779A3"/>
    <w:rsid w:val="0078284F"/>
    <w:rsid w:val="007828B2"/>
    <w:rsid w:val="007866D4"/>
    <w:rsid w:val="0078686B"/>
    <w:rsid w:val="007A75A7"/>
    <w:rsid w:val="007C627D"/>
    <w:rsid w:val="008433F6"/>
    <w:rsid w:val="00854790"/>
    <w:rsid w:val="00867D6C"/>
    <w:rsid w:val="0087785E"/>
    <w:rsid w:val="00883F4D"/>
    <w:rsid w:val="0089356F"/>
    <w:rsid w:val="00893B79"/>
    <w:rsid w:val="008B77F7"/>
    <w:rsid w:val="008E632D"/>
    <w:rsid w:val="008F1AF3"/>
    <w:rsid w:val="00900666"/>
    <w:rsid w:val="009178E4"/>
    <w:rsid w:val="0092738B"/>
    <w:rsid w:val="00955625"/>
    <w:rsid w:val="009928B8"/>
    <w:rsid w:val="009C72D0"/>
    <w:rsid w:val="009F16AE"/>
    <w:rsid w:val="00A3099D"/>
    <w:rsid w:val="00A31AC9"/>
    <w:rsid w:val="00A8519B"/>
    <w:rsid w:val="00A87FC0"/>
    <w:rsid w:val="00A9174A"/>
    <w:rsid w:val="00A948C1"/>
    <w:rsid w:val="00AB361B"/>
    <w:rsid w:val="00AB47B9"/>
    <w:rsid w:val="00AB6578"/>
    <w:rsid w:val="00B040C5"/>
    <w:rsid w:val="00B7354F"/>
    <w:rsid w:val="00B95704"/>
    <w:rsid w:val="00BC62E0"/>
    <w:rsid w:val="00BD2E7E"/>
    <w:rsid w:val="00BE7F48"/>
    <w:rsid w:val="00BF3591"/>
    <w:rsid w:val="00BF6644"/>
    <w:rsid w:val="00C2431A"/>
    <w:rsid w:val="00C66A00"/>
    <w:rsid w:val="00C72217"/>
    <w:rsid w:val="00CC3C90"/>
    <w:rsid w:val="00D02B8C"/>
    <w:rsid w:val="00D104BF"/>
    <w:rsid w:val="00D33F6B"/>
    <w:rsid w:val="00D82188"/>
    <w:rsid w:val="00DA6448"/>
    <w:rsid w:val="00DE6EFD"/>
    <w:rsid w:val="00DE7900"/>
    <w:rsid w:val="00DF5839"/>
    <w:rsid w:val="00E04392"/>
    <w:rsid w:val="00E11DFB"/>
    <w:rsid w:val="00E13160"/>
    <w:rsid w:val="00E22C03"/>
    <w:rsid w:val="00E4550A"/>
    <w:rsid w:val="00E515F1"/>
    <w:rsid w:val="00E57AA1"/>
    <w:rsid w:val="00E7188D"/>
    <w:rsid w:val="00EF540D"/>
    <w:rsid w:val="00F04353"/>
    <w:rsid w:val="00F06E48"/>
    <w:rsid w:val="00F2ECBE"/>
    <w:rsid w:val="00FA29DD"/>
    <w:rsid w:val="00FC07F4"/>
    <w:rsid w:val="00FD313B"/>
    <w:rsid w:val="00FE7360"/>
    <w:rsid w:val="01AA9585"/>
    <w:rsid w:val="01C54E7C"/>
    <w:rsid w:val="0249E1BE"/>
    <w:rsid w:val="040ED770"/>
    <w:rsid w:val="0417A49B"/>
    <w:rsid w:val="04B6D8C9"/>
    <w:rsid w:val="05235607"/>
    <w:rsid w:val="05315424"/>
    <w:rsid w:val="062B7CF3"/>
    <w:rsid w:val="063A2ED5"/>
    <w:rsid w:val="06C1CEA7"/>
    <w:rsid w:val="06D99543"/>
    <w:rsid w:val="073BCB91"/>
    <w:rsid w:val="08A2E8CC"/>
    <w:rsid w:val="0900D1BE"/>
    <w:rsid w:val="09695194"/>
    <w:rsid w:val="0974FA63"/>
    <w:rsid w:val="09780ABD"/>
    <w:rsid w:val="099304F3"/>
    <w:rsid w:val="09B7F5EA"/>
    <w:rsid w:val="09F02311"/>
    <w:rsid w:val="09FDD91F"/>
    <w:rsid w:val="0A7DF88C"/>
    <w:rsid w:val="0AF9042C"/>
    <w:rsid w:val="0B0710C0"/>
    <w:rsid w:val="0B3AD9FD"/>
    <w:rsid w:val="0BE43504"/>
    <w:rsid w:val="0BFE011D"/>
    <w:rsid w:val="0C01B373"/>
    <w:rsid w:val="0C92F3F6"/>
    <w:rsid w:val="0CDC3E73"/>
    <w:rsid w:val="0D402DA0"/>
    <w:rsid w:val="0D70B6B5"/>
    <w:rsid w:val="0E0D43D1"/>
    <w:rsid w:val="0E30DFCE"/>
    <w:rsid w:val="0EC4100A"/>
    <w:rsid w:val="103A123F"/>
    <w:rsid w:val="10CB16A8"/>
    <w:rsid w:val="110717D8"/>
    <w:rsid w:val="111D4574"/>
    <w:rsid w:val="115CA0EC"/>
    <w:rsid w:val="1238D01B"/>
    <w:rsid w:val="12459336"/>
    <w:rsid w:val="126C8E9A"/>
    <w:rsid w:val="13EF39D7"/>
    <w:rsid w:val="141A4926"/>
    <w:rsid w:val="148C18E8"/>
    <w:rsid w:val="14A4E08E"/>
    <w:rsid w:val="14E758FD"/>
    <w:rsid w:val="15ABABAA"/>
    <w:rsid w:val="15C368A2"/>
    <w:rsid w:val="16633D24"/>
    <w:rsid w:val="16DB85FE"/>
    <w:rsid w:val="177B0484"/>
    <w:rsid w:val="17C03DE1"/>
    <w:rsid w:val="17D517A7"/>
    <w:rsid w:val="185A3F7D"/>
    <w:rsid w:val="18C56BA9"/>
    <w:rsid w:val="19DB4C13"/>
    <w:rsid w:val="19F21203"/>
    <w:rsid w:val="19FF30AB"/>
    <w:rsid w:val="1A184622"/>
    <w:rsid w:val="1A9B6EBA"/>
    <w:rsid w:val="1AC7EA8D"/>
    <w:rsid w:val="1C028645"/>
    <w:rsid w:val="1C6F7C36"/>
    <w:rsid w:val="1CD412AA"/>
    <w:rsid w:val="1D15607A"/>
    <w:rsid w:val="1D172B1F"/>
    <w:rsid w:val="1D2DD5AC"/>
    <w:rsid w:val="1D38BB66"/>
    <w:rsid w:val="1DF3B712"/>
    <w:rsid w:val="1E841BBC"/>
    <w:rsid w:val="1EEB3105"/>
    <w:rsid w:val="1F370B0D"/>
    <w:rsid w:val="1F4169A6"/>
    <w:rsid w:val="1F479D59"/>
    <w:rsid w:val="1F4FF30F"/>
    <w:rsid w:val="1FB6D43F"/>
    <w:rsid w:val="2018E258"/>
    <w:rsid w:val="2148CBEE"/>
    <w:rsid w:val="22A2D815"/>
    <w:rsid w:val="22F6F6AA"/>
    <w:rsid w:val="2349188B"/>
    <w:rsid w:val="23633743"/>
    <w:rsid w:val="2366A914"/>
    <w:rsid w:val="239582CD"/>
    <w:rsid w:val="23AAB728"/>
    <w:rsid w:val="23D308CC"/>
    <w:rsid w:val="2468E45A"/>
    <w:rsid w:val="24F8EC09"/>
    <w:rsid w:val="259D2D0A"/>
    <w:rsid w:val="25B5F4F3"/>
    <w:rsid w:val="26B4B28F"/>
    <w:rsid w:val="26F99D9F"/>
    <w:rsid w:val="278FB15C"/>
    <w:rsid w:val="282D5F09"/>
    <w:rsid w:val="285DBD00"/>
    <w:rsid w:val="2899499C"/>
    <w:rsid w:val="2A65F327"/>
    <w:rsid w:val="2A8716DA"/>
    <w:rsid w:val="2A8AF689"/>
    <w:rsid w:val="2AAE8F9E"/>
    <w:rsid w:val="2B6D27E7"/>
    <w:rsid w:val="2B6F5FEC"/>
    <w:rsid w:val="2B831C34"/>
    <w:rsid w:val="2C36C687"/>
    <w:rsid w:val="2C6654FE"/>
    <w:rsid w:val="2C72D29A"/>
    <w:rsid w:val="2E093D36"/>
    <w:rsid w:val="2E335FEA"/>
    <w:rsid w:val="2E4A3A5B"/>
    <w:rsid w:val="2E75A0A1"/>
    <w:rsid w:val="2EEC1B2E"/>
    <w:rsid w:val="2F6A688F"/>
    <w:rsid w:val="3058902D"/>
    <w:rsid w:val="310E26AE"/>
    <w:rsid w:val="31DAA38C"/>
    <w:rsid w:val="31E24F68"/>
    <w:rsid w:val="322FE7DE"/>
    <w:rsid w:val="32BD4E16"/>
    <w:rsid w:val="33DA5E71"/>
    <w:rsid w:val="3427AAB1"/>
    <w:rsid w:val="345EB2ED"/>
    <w:rsid w:val="3505197C"/>
    <w:rsid w:val="35087402"/>
    <w:rsid w:val="350DBCF3"/>
    <w:rsid w:val="35226386"/>
    <w:rsid w:val="35D94643"/>
    <w:rsid w:val="36268F89"/>
    <w:rsid w:val="36EEAAE8"/>
    <w:rsid w:val="38CC29B8"/>
    <w:rsid w:val="38FB1BEF"/>
    <w:rsid w:val="391EEFA3"/>
    <w:rsid w:val="394E8CB6"/>
    <w:rsid w:val="39AA005E"/>
    <w:rsid w:val="39E71BD5"/>
    <w:rsid w:val="3A4C4953"/>
    <w:rsid w:val="3AD883FD"/>
    <w:rsid w:val="3B0163CD"/>
    <w:rsid w:val="3B398D68"/>
    <w:rsid w:val="3C3EE35C"/>
    <w:rsid w:val="3C5F9EBA"/>
    <w:rsid w:val="3C75C80A"/>
    <w:rsid w:val="3C7F6F14"/>
    <w:rsid w:val="3CA6A38D"/>
    <w:rsid w:val="3CC283ED"/>
    <w:rsid w:val="3CCFD5FE"/>
    <w:rsid w:val="3CF65485"/>
    <w:rsid w:val="3D4D6B2B"/>
    <w:rsid w:val="3DAB939B"/>
    <w:rsid w:val="3E4693B4"/>
    <w:rsid w:val="3E973E1A"/>
    <w:rsid w:val="3F4C3810"/>
    <w:rsid w:val="3F4D29B3"/>
    <w:rsid w:val="3F800B5A"/>
    <w:rsid w:val="3F8582F7"/>
    <w:rsid w:val="401A5102"/>
    <w:rsid w:val="4022A378"/>
    <w:rsid w:val="405D6E88"/>
    <w:rsid w:val="435B7F62"/>
    <w:rsid w:val="435DFC16"/>
    <w:rsid w:val="43AE1BDE"/>
    <w:rsid w:val="43C06E86"/>
    <w:rsid w:val="43F27E86"/>
    <w:rsid w:val="440BB981"/>
    <w:rsid w:val="4425955D"/>
    <w:rsid w:val="445D531A"/>
    <w:rsid w:val="446C805A"/>
    <w:rsid w:val="44868E3C"/>
    <w:rsid w:val="459ED122"/>
    <w:rsid w:val="4606A8C8"/>
    <w:rsid w:val="46402504"/>
    <w:rsid w:val="4695CD27"/>
    <w:rsid w:val="46C63369"/>
    <w:rsid w:val="46FCD9B9"/>
    <w:rsid w:val="472BC195"/>
    <w:rsid w:val="47DA1D83"/>
    <w:rsid w:val="480F365C"/>
    <w:rsid w:val="4813C0AC"/>
    <w:rsid w:val="4947361D"/>
    <w:rsid w:val="49570C8F"/>
    <w:rsid w:val="49E692A2"/>
    <w:rsid w:val="49E80A48"/>
    <w:rsid w:val="4A1FA184"/>
    <w:rsid w:val="4A936651"/>
    <w:rsid w:val="4BA28706"/>
    <w:rsid w:val="4C0015F8"/>
    <w:rsid w:val="4C5B2E8A"/>
    <w:rsid w:val="4C6B1485"/>
    <w:rsid w:val="4C8070A7"/>
    <w:rsid w:val="4CE5D820"/>
    <w:rsid w:val="4CE911A0"/>
    <w:rsid w:val="4DD4338E"/>
    <w:rsid w:val="4E914BE8"/>
    <w:rsid w:val="4ED4E91A"/>
    <w:rsid w:val="4F916633"/>
    <w:rsid w:val="4FACDA4C"/>
    <w:rsid w:val="501E2EA0"/>
    <w:rsid w:val="507CEB36"/>
    <w:rsid w:val="507FEB6D"/>
    <w:rsid w:val="519D381A"/>
    <w:rsid w:val="51F42938"/>
    <w:rsid w:val="52143E4C"/>
    <w:rsid w:val="52B53004"/>
    <w:rsid w:val="536D470D"/>
    <w:rsid w:val="53C8D4EC"/>
    <w:rsid w:val="53D8606A"/>
    <w:rsid w:val="543E1DCA"/>
    <w:rsid w:val="5475F200"/>
    <w:rsid w:val="5497AE63"/>
    <w:rsid w:val="549F4F55"/>
    <w:rsid w:val="557D0F96"/>
    <w:rsid w:val="56C5FA3B"/>
    <w:rsid w:val="57C9C555"/>
    <w:rsid w:val="584A35D9"/>
    <w:rsid w:val="58A7BDAD"/>
    <w:rsid w:val="590EE7F8"/>
    <w:rsid w:val="59A67285"/>
    <w:rsid w:val="5A2F103B"/>
    <w:rsid w:val="5A6C8014"/>
    <w:rsid w:val="5AB94125"/>
    <w:rsid w:val="5B4302C3"/>
    <w:rsid w:val="5BF4F30A"/>
    <w:rsid w:val="5C4D3869"/>
    <w:rsid w:val="5CDBB056"/>
    <w:rsid w:val="5D621DC0"/>
    <w:rsid w:val="5DDC2961"/>
    <w:rsid w:val="5DE05693"/>
    <w:rsid w:val="5E47B970"/>
    <w:rsid w:val="5ED1464D"/>
    <w:rsid w:val="5EF2A96E"/>
    <w:rsid w:val="5F01FA21"/>
    <w:rsid w:val="5F8ECA96"/>
    <w:rsid w:val="5FDA288B"/>
    <w:rsid w:val="5FE71ECA"/>
    <w:rsid w:val="5FE7C159"/>
    <w:rsid w:val="61193969"/>
    <w:rsid w:val="62786BAF"/>
    <w:rsid w:val="629CE433"/>
    <w:rsid w:val="630C2616"/>
    <w:rsid w:val="63442853"/>
    <w:rsid w:val="635DE828"/>
    <w:rsid w:val="6393CC7C"/>
    <w:rsid w:val="63E7352C"/>
    <w:rsid w:val="63F68D94"/>
    <w:rsid w:val="6415DCCD"/>
    <w:rsid w:val="641DE36A"/>
    <w:rsid w:val="64CA5C5B"/>
    <w:rsid w:val="655A9789"/>
    <w:rsid w:val="658761B6"/>
    <w:rsid w:val="659DC0E4"/>
    <w:rsid w:val="662E5293"/>
    <w:rsid w:val="662EDDD5"/>
    <w:rsid w:val="66B8F13D"/>
    <w:rsid w:val="66E259BE"/>
    <w:rsid w:val="66FD6CA9"/>
    <w:rsid w:val="68FE2D38"/>
    <w:rsid w:val="699DC717"/>
    <w:rsid w:val="699FAA41"/>
    <w:rsid w:val="6A106EBC"/>
    <w:rsid w:val="6A3BE458"/>
    <w:rsid w:val="6A3E75EB"/>
    <w:rsid w:val="6A5F1B3F"/>
    <w:rsid w:val="6AA71E61"/>
    <w:rsid w:val="6ABDD609"/>
    <w:rsid w:val="6BD17584"/>
    <w:rsid w:val="6C949992"/>
    <w:rsid w:val="6CCAE5C4"/>
    <w:rsid w:val="6CF4AA45"/>
    <w:rsid w:val="6DB229AD"/>
    <w:rsid w:val="6DCE8E9B"/>
    <w:rsid w:val="6EA8FF1B"/>
    <w:rsid w:val="6EB839B8"/>
    <w:rsid w:val="6ED6169D"/>
    <w:rsid w:val="7072469C"/>
    <w:rsid w:val="70C5A091"/>
    <w:rsid w:val="70CDAC49"/>
    <w:rsid w:val="70FA7B2D"/>
    <w:rsid w:val="722FE38D"/>
    <w:rsid w:val="72FCE84C"/>
    <w:rsid w:val="730581FF"/>
    <w:rsid w:val="736F0EEF"/>
    <w:rsid w:val="7414DCCF"/>
    <w:rsid w:val="744D80A8"/>
    <w:rsid w:val="746E6BBA"/>
    <w:rsid w:val="74EC1207"/>
    <w:rsid w:val="75893FD9"/>
    <w:rsid w:val="759E77A4"/>
    <w:rsid w:val="76595099"/>
    <w:rsid w:val="765A6FEE"/>
    <w:rsid w:val="7708F961"/>
    <w:rsid w:val="7709D1C3"/>
    <w:rsid w:val="77759177"/>
    <w:rsid w:val="7784E18B"/>
    <w:rsid w:val="783A9589"/>
    <w:rsid w:val="783B0699"/>
    <w:rsid w:val="78DD2ED7"/>
    <w:rsid w:val="79D4E54D"/>
    <w:rsid w:val="7A5417EB"/>
    <w:rsid w:val="7AE76CC8"/>
    <w:rsid w:val="7B769274"/>
    <w:rsid w:val="7BAFD057"/>
    <w:rsid w:val="7BC8CF13"/>
    <w:rsid w:val="7CB47AF1"/>
    <w:rsid w:val="7CD3258D"/>
    <w:rsid w:val="7D713E37"/>
    <w:rsid w:val="7DC02167"/>
    <w:rsid w:val="7DF93A5A"/>
    <w:rsid w:val="7F71217D"/>
    <w:rsid w:val="7FCF438A"/>
    <w:rsid w:val="7FE4F921"/>
    <w:rsid w:val="7FFFE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4078"/>
  <w15:docId w15:val="{3F0645C6-05D3-48A8-BC22-04E80B4D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="Comic Sans MS" w:hAnsi="Comic Sans MS" w:cs="Comic Sans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3" ma:contentTypeDescription="Create a new document." ma:contentTypeScope="" ma:versionID="853e2398095b7e99f7be14affafd8c0d">
  <xsd:schema xmlns:xsd="http://www.w3.org/2001/XMLSchema" xmlns:xs="http://www.w3.org/2001/XMLSchema" xmlns:p="http://schemas.microsoft.com/office/2006/metadata/properties" xmlns:ns1="http://schemas.microsoft.com/sharepoint/v3" xmlns:ns3="912c21c3-1fff-4f47-810b-bcfb8133bacd" xmlns:ns4="618022ed-c081-4e05-b613-b2e07ea67800" targetNamespace="http://schemas.microsoft.com/office/2006/metadata/properties" ma:root="true" ma:fieldsID="3bd29dfb91a9648b159b1c007876c85d" ns1:_="" ns3:_="" ns4:_="">
    <xsd:import namespace="http://schemas.microsoft.com/sharepoint/v3"/>
    <xsd:import namespace="912c21c3-1fff-4f47-810b-bcfb8133bacd"/>
    <xsd:import namespace="618022ed-c081-4e05-b613-b2e07ea67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0587F-391F-4453-AF7E-5846D3E19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9C1DA-25F8-4008-B52D-8447EFB7C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c21c3-1fff-4f47-810b-bcfb8133bacd"/>
    <ds:schemaRef ds:uri="618022ed-c081-4e05-b613-b2e07ea6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2E2B1-3A09-4ECD-B35A-3551E34385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89DA0C-F261-45B3-9698-C6214BCAF1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Gabriela</dc:creator>
  <cp:keywords/>
  <cp:lastModifiedBy>Briscoe, Cherie</cp:lastModifiedBy>
  <cp:revision>3</cp:revision>
  <cp:lastPrinted>2020-10-03T22:38:00Z</cp:lastPrinted>
  <dcterms:created xsi:type="dcterms:W3CDTF">2022-08-02T16:25:00Z</dcterms:created>
  <dcterms:modified xsi:type="dcterms:W3CDTF">2022-08-02T16:27:00Z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